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6F4B" w14:textId="2EFAA68B" w:rsidR="004F1A6B" w:rsidRDefault="00487B78">
      <w:r>
        <w:t>NPCC Lesson 7 HW</w:t>
      </w:r>
    </w:p>
    <w:p w14:paraId="60D3EEFF" w14:textId="3D8497EF" w:rsidR="00487B78" w:rsidRDefault="00487B78"/>
    <w:p w14:paraId="71239A5A" w14:textId="77777777" w:rsidR="00487B78" w:rsidRDefault="00487B78" w:rsidP="00487B78">
      <w:pPr>
        <w:pStyle w:val="ListParagraph"/>
        <w:numPr>
          <w:ilvl w:val="0"/>
          <w:numId w:val="3"/>
        </w:numPr>
      </w:pPr>
      <w:r>
        <w:t>Right now if I asked you on a sale of 1 -5 where you emotional state what would you respond?</w:t>
      </w:r>
    </w:p>
    <w:p w14:paraId="35ECB13C" w14:textId="3BC9DD5E" w:rsidR="00487B78" w:rsidRDefault="00487B78" w:rsidP="00487B78">
      <w:pPr>
        <w:pStyle w:val="ListParagraph"/>
      </w:pPr>
      <w:r>
        <w:t>1 being happy and content and 5 being emotionally spent and depressed.</w:t>
      </w:r>
    </w:p>
    <w:p w14:paraId="22C589DD" w14:textId="31107C27" w:rsidR="00487B78" w:rsidRDefault="00487B78" w:rsidP="00487B78">
      <w:pPr>
        <w:pStyle w:val="ListParagraph"/>
        <w:numPr>
          <w:ilvl w:val="0"/>
          <w:numId w:val="3"/>
        </w:numPr>
      </w:pPr>
      <w:r>
        <w:t xml:space="preserve">You mentioned that you’ve been feeling really isolated lately.  On a scare of 1 -10 how alone are you feeling right now.  1 being totally alone and 10 very happy and loved. </w:t>
      </w:r>
    </w:p>
    <w:p w14:paraId="6077BCF5" w14:textId="028180FC" w:rsidR="00487B78" w:rsidRDefault="00487B78" w:rsidP="00487B78">
      <w:pPr>
        <w:pStyle w:val="ListParagraph"/>
        <w:numPr>
          <w:ilvl w:val="0"/>
          <w:numId w:val="3"/>
        </w:numPr>
      </w:pPr>
      <w:r>
        <w:t xml:space="preserve">You said you were feeling really uptight about your finances and a little anxious about that.  On a scare of 1-5 1 being pretty stressed out and 5 in a good right now where would you said your </w:t>
      </w:r>
      <w:proofErr w:type="spellStart"/>
      <w:r>
        <w:t>at</w:t>
      </w:r>
      <w:proofErr w:type="spellEnd"/>
      <w:r>
        <w:t xml:space="preserve">. </w:t>
      </w:r>
    </w:p>
    <w:p w14:paraId="76D02328" w14:textId="77777777" w:rsidR="00487B78" w:rsidRDefault="00487B78" w:rsidP="00487B78"/>
    <w:sectPr w:rsidR="0048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42D5"/>
    <w:multiLevelType w:val="hybridMultilevel"/>
    <w:tmpl w:val="2384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6607"/>
    <w:multiLevelType w:val="hybridMultilevel"/>
    <w:tmpl w:val="7A3E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87700"/>
    <w:multiLevelType w:val="hybridMultilevel"/>
    <w:tmpl w:val="2748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734138">
    <w:abstractNumId w:val="1"/>
  </w:num>
  <w:num w:numId="2" w16cid:durableId="825711115">
    <w:abstractNumId w:val="2"/>
  </w:num>
  <w:num w:numId="3" w16cid:durableId="66678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78"/>
    <w:rsid w:val="00487B78"/>
    <w:rsid w:val="004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1197"/>
  <w15:chartTrackingRefBased/>
  <w15:docId w15:val="{372D7274-1ECB-4E16-98E3-D71F4F1C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kloud64@gmail.com</dc:creator>
  <cp:keywords/>
  <dc:description/>
  <cp:lastModifiedBy>kloud64@gmail.com</cp:lastModifiedBy>
  <cp:revision>1</cp:revision>
  <dcterms:created xsi:type="dcterms:W3CDTF">2023-03-22T04:15:00Z</dcterms:created>
  <dcterms:modified xsi:type="dcterms:W3CDTF">2023-03-22T04:23:00Z</dcterms:modified>
</cp:coreProperties>
</file>